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5E1" w:rsidRDefault="005043CD">
      <w:r>
        <w:rPr>
          <w:rFonts w:hint="eastAsia"/>
        </w:rPr>
        <w:t>vzvrqef</w:t>
      </w:r>
      <w:bookmarkStart w:id="0" w:name="_GoBack"/>
      <w:bookmarkEnd w:id="0"/>
      <w:r w:rsidR="008C4E8F">
        <w:rPr>
          <w:rFonts w:hint="eastAsia"/>
        </w:rPr>
        <w:t>passpass dfasfo;anfi;n;</w:t>
      </w:r>
    </w:p>
    <w:sectPr w:rsidR="009835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767" w:rsidRDefault="00A45767" w:rsidP="008C4E8F">
      <w:r>
        <w:separator/>
      </w:r>
    </w:p>
  </w:endnote>
  <w:endnote w:type="continuationSeparator" w:id="0">
    <w:p w:rsidR="00A45767" w:rsidRDefault="00A45767" w:rsidP="008C4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767" w:rsidRDefault="00A45767" w:rsidP="008C4E8F">
      <w:r>
        <w:separator/>
      </w:r>
    </w:p>
  </w:footnote>
  <w:footnote w:type="continuationSeparator" w:id="0">
    <w:p w:rsidR="00A45767" w:rsidRDefault="00A45767" w:rsidP="008C4E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A87"/>
    <w:rsid w:val="002F1A87"/>
    <w:rsid w:val="005043CD"/>
    <w:rsid w:val="008C4E8F"/>
    <w:rsid w:val="009835E1"/>
    <w:rsid w:val="00A45767"/>
    <w:rsid w:val="00AD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4E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4E8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4E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4E8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4E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4E8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4E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4E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27</Characters>
  <Application>Microsoft Office Word</Application>
  <DocSecurity>0</DocSecurity>
  <Lines>1</Lines>
  <Paragraphs>1</Paragraphs>
  <ScaleCrop>false</ScaleCrop>
  <Company>CAS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Meining Nie</dc:creator>
  <cp:lastModifiedBy>Meining Nie</cp:lastModifiedBy>
  <cp:revision>2</cp:revision>
  <dcterms:created xsi:type="dcterms:W3CDTF">2015-05-12T06:58:00Z</dcterms:created>
  <dcterms:modified xsi:type="dcterms:W3CDTF">2015-05-12T06:58:00Z</dcterms:modified>
</cp:coreProperties>
</file>